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C7" w:rsidRDefault="00AA18C7">
      <w:pPr>
        <w:rPr>
          <w:b/>
        </w:rPr>
      </w:pPr>
      <w:r>
        <w:rPr>
          <w:noProof/>
        </w:rPr>
        <w:drawing>
          <wp:inline distT="0" distB="0" distL="0" distR="0" wp14:anchorId="0E23D34C" wp14:editId="0F6DB0AD">
            <wp:extent cx="996950" cy="381000"/>
            <wp:effectExtent l="0" t="0" r="0" b="0"/>
            <wp:docPr id="1" name="Obraz 1" descr="Znalezione obrazy dla zapytania: domena publ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domena publicz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14864" r="33015" b="4054"/>
                    <a:stretch/>
                  </pic:blipFill>
                  <pic:spPr bwMode="auto">
                    <a:xfrm>
                      <a:off x="0" y="0"/>
                      <a:ext cx="1139242" cy="4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>Marzena Godzwon</w:t>
      </w:r>
    </w:p>
    <w:p w:rsidR="004143DC" w:rsidRPr="00984612" w:rsidRDefault="004143DC">
      <w:pPr>
        <w:rPr>
          <w:b/>
        </w:rPr>
      </w:pPr>
      <w:r w:rsidRPr="00984612">
        <w:rPr>
          <w:b/>
        </w:rPr>
        <w:t>Podchody.</w:t>
      </w:r>
    </w:p>
    <w:p w:rsidR="004143DC" w:rsidRDefault="004143DC">
      <w:r>
        <w:t>Dzielmy się na 3 grupy, celem każdej jest znalezienie zwojów z Biblioteki Aleksandryjskiej.</w:t>
      </w:r>
    </w:p>
    <w:p w:rsidR="00DC62AF" w:rsidRDefault="004143DC">
      <w:r>
        <w:t>Każda grupa zaczyna grę od zagadki matematycznej i pierwszej wiadomości w książce, od tego momentu grupy się rozdzielają</w:t>
      </w:r>
      <w:r w:rsidR="00DC62AF">
        <w:t xml:space="preserve"> (mając inną drogę do Biblioteki)</w:t>
      </w:r>
      <w:r>
        <w:t xml:space="preserve"> chodząc od punktu do punktu.</w:t>
      </w:r>
    </w:p>
    <w:p w:rsidR="00DC62AF" w:rsidRDefault="00DC62AF"/>
    <w:p w:rsidR="00DC62AF" w:rsidRDefault="00DC62AF">
      <w:r>
        <w:t xml:space="preserve">PRZYGOTOWANIE: </w:t>
      </w:r>
    </w:p>
    <w:p w:rsidR="00D969EC" w:rsidRDefault="00DC62AF">
      <w:r>
        <w:t>Rozmieścić w wyznaczonych miejscach koperty z numerami grup. Kiedy grupa dotrze do tego miejsca zabiera swoją kopertę.</w:t>
      </w:r>
      <w:r w:rsidR="0011398C">
        <w:t xml:space="preserve"> W kopercie są różne zadania i zagadki, po rozwiązaniu ukazuję się nazwa następnego miejsca do którego trzeba dotrzeć                                                                                     </w:t>
      </w:r>
      <w:r>
        <w:t>UWAGA. 2 punkty są wspólne, nie ma koperty z numerem grupy i nie zabiera się z nich wiadomości (drzwi do Sali koncertowej i drzwi do studia nagrań).</w:t>
      </w:r>
      <w:r w:rsidR="00D969EC">
        <w:t xml:space="preserve">                                                                                                                      Potrzebne: kopert</w:t>
      </w:r>
      <w:r w:rsidR="00AA18C7">
        <w:t>y</w:t>
      </w:r>
      <w:r w:rsidR="00D969EC">
        <w:t xml:space="preserve"> z napisanymi nazwami grup.</w:t>
      </w:r>
    </w:p>
    <w:p w:rsidR="00DC62AF" w:rsidRDefault="00DC62AF"/>
    <w:p w:rsidR="0011398C" w:rsidRDefault="002A6055" w:rsidP="0011398C">
      <w:pPr>
        <w:rPr>
          <w:sz w:val="28"/>
          <w:szCs w:val="28"/>
          <w:lang w:val="en-US"/>
        </w:rPr>
      </w:pPr>
      <w:r>
        <w:t>-</w:t>
      </w:r>
      <w:r w:rsidR="0011398C">
        <w:t>Jednym z zadań jest wysłanie sms z odpowiedzią kto był założycielem Biblioteki</w:t>
      </w:r>
      <w:r>
        <w:t xml:space="preserve"> Aleksandryjskiej.    </w:t>
      </w:r>
      <w:r w:rsidR="0011398C">
        <w:t xml:space="preserve">Jeśli </w:t>
      </w:r>
      <w:r w:rsidR="00AA18C7">
        <w:t xml:space="preserve">osoba do której grupa ma wysłać </w:t>
      </w:r>
      <w:proofErr w:type="spellStart"/>
      <w:r w:rsidR="00AA18C7">
        <w:t>smsm</w:t>
      </w:r>
      <w:proofErr w:type="spellEnd"/>
      <w:r w:rsidR="00AA18C7">
        <w:t xml:space="preserve"> </w:t>
      </w:r>
      <w:r w:rsidR="0011398C">
        <w:t>otrzyma prawidłową odpowiedź  (czyli Ptolemeusz i Soter) odpisuj</w:t>
      </w:r>
      <w:r w:rsidR="00AA18C7">
        <w:t>emy</w:t>
      </w:r>
      <w:r w:rsidR="0011398C">
        <w:t xml:space="preserve"> do KAŻDEJ grupy tą samą odpowiedź:   </w:t>
      </w:r>
      <w:proofErr w:type="spellStart"/>
      <w:r w:rsidR="0011398C">
        <w:rPr>
          <w:sz w:val="28"/>
          <w:szCs w:val="28"/>
          <w:lang w:val="en-US"/>
        </w:rPr>
        <w:t>Następna</w:t>
      </w:r>
      <w:proofErr w:type="spellEnd"/>
      <w:r w:rsidR="0011398C">
        <w:rPr>
          <w:sz w:val="28"/>
          <w:szCs w:val="28"/>
          <w:lang w:val="en-US"/>
        </w:rPr>
        <w:t xml:space="preserve"> </w:t>
      </w:r>
      <w:proofErr w:type="spellStart"/>
      <w:r w:rsidR="0011398C">
        <w:rPr>
          <w:sz w:val="28"/>
          <w:szCs w:val="28"/>
          <w:lang w:val="en-US"/>
        </w:rPr>
        <w:t>informacja</w:t>
      </w:r>
      <w:proofErr w:type="spellEnd"/>
      <w:r w:rsidR="0011398C">
        <w:rPr>
          <w:sz w:val="28"/>
          <w:szCs w:val="28"/>
          <w:lang w:val="en-US"/>
        </w:rPr>
        <w:t xml:space="preserve"> </w:t>
      </w:r>
      <w:proofErr w:type="spellStart"/>
      <w:r w:rsidR="0011398C">
        <w:rPr>
          <w:sz w:val="28"/>
          <w:szCs w:val="28"/>
          <w:lang w:val="en-US"/>
        </w:rPr>
        <w:t>znajduj</w:t>
      </w:r>
      <w:r w:rsidR="00AA18C7">
        <w:rPr>
          <w:sz w:val="28"/>
          <w:szCs w:val="28"/>
          <w:lang w:val="en-US"/>
        </w:rPr>
        <w:t>e</w:t>
      </w:r>
      <w:proofErr w:type="spellEnd"/>
      <w:r w:rsidR="0011398C">
        <w:rPr>
          <w:sz w:val="28"/>
          <w:szCs w:val="28"/>
          <w:lang w:val="en-US"/>
        </w:rPr>
        <w:t xml:space="preserve"> </w:t>
      </w:r>
      <w:proofErr w:type="spellStart"/>
      <w:r w:rsidR="0011398C">
        <w:rPr>
          <w:sz w:val="28"/>
          <w:szCs w:val="28"/>
          <w:lang w:val="en-US"/>
        </w:rPr>
        <w:t>się</w:t>
      </w:r>
      <w:proofErr w:type="spellEnd"/>
      <w:r w:rsidR="0011398C">
        <w:rPr>
          <w:sz w:val="28"/>
          <w:szCs w:val="28"/>
          <w:lang w:val="en-US"/>
        </w:rPr>
        <w:t xml:space="preserve"> pod </w:t>
      </w:r>
      <w:proofErr w:type="spellStart"/>
      <w:r w:rsidR="0011398C">
        <w:rPr>
          <w:sz w:val="28"/>
          <w:szCs w:val="28"/>
          <w:lang w:val="en-US"/>
        </w:rPr>
        <w:t>stołami</w:t>
      </w:r>
      <w:proofErr w:type="spellEnd"/>
      <w:r w:rsidR="0011398C">
        <w:rPr>
          <w:sz w:val="28"/>
          <w:szCs w:val="28"/>
          <w:lang w:val="en-US"/>
        </w:rPr>
        <w:t xml:space="preserve"> </w:t>
      </w:r>
      <w:proofErr w:type="spellStart"/>
      <w:r w:rsidR="0011398C">
        <w:rPr>
          <w:sz w:val="28"/>
          <w:szCs w:val="28"/>
          <w:lang w:val="en-US"/>
        </w:rPr>
        <w:t>przy</w:t>
      </w:r>
      <w:proofErr w:type="spellEnd"/>
      <w:r w:rsidR="0011398C">
        <w:rPr>
          <w:sz w:val="28"/>
          <w:szCs w:val="28"/>
          <w:lang w:val="en-US"/>
        </w:rPr>
        <w:t xml:space="preserve"> </w:t>
      </w:r>
      <w:proofErr w:type="spellStart"/>
      <w:r w:rsidR="0011398C">
        <w:rPr>
          <w:sz w:val="28"/>
          <w:szCs w:val="28"/>
          <w:lang w:val="en-US"/>
        </w:rPr>
        <w:t>bufecie</w:t>
      </w:r>
      <w:proofErr w:type="spellEnd"/>
      <w:r w:rsidR="0011398C">
        <w:rPr>
          <w:sz w:val="28"/>
          <w:szCs w:val="28"/>
          <w:lang w:val="en-US"/>
        </w:rPr>
        <w:t>.</w:t>
      </w:r>
    </w:p>
    <w:p w:rsidR="00984612" w:rsidRPr="00064DE4" w:rsidRDefault="00984612" w:rsidP="0011398C">
      <w:r>
        <w:rPr>
          <w:sz w:val="28"/>
          <w:szCs w:val="28"/>
          <w:lang w:val="en-US"/>
        </w:rPr>
        <w:t xml:space="preserve">- </w:t>
      </w:r>
      <w:proofErr w:type="spellStart"/>
      <w:r w:rsidRPr="00064DE4">
        <w:rPr>
          <w:lang w:val="en-US"/>
        </w:rPr>
        <w:t>Poinformować</w:t>
      </w:r>
      <w:proofErr w:type="spellEnd"/>
      <w:r w:rsidRPr="00064DE4">
        <w:rPr>
          <w:lang w:val="en-US"/>
        </w:rPr>
        <w:t xml:space="preserve"> </w:t>
      </w:r>
      <w:proofErr w:type="spellStart"/>
      <w:r w:rsidRPr="00064DE4">
        <w:rPr>
          <w:lang w:val="en-US"/>
        </w:rPr>
        <w:t>Panią</w:t>
      </w:r>
      <w:proofErr w:type="spellEnd"/>
      <w:r w:rsidRPr="00064DE4">
        <w:rPr>
          <w:lang w:val="en-US"/>
        </w:rPr>
        <w:t xml:space="preserve"> </w:t>
      </w:r>
      <w:proofErr w:type="spellStart"/>
      <w:r w:rsidRPr="00064DE4">
        <w:rPr>
          <w:lang w:val="en-US"/>
        </w:rPr>
        <w:t>od</w:t>
      </w:r>
      <w:proofErr w:type="spellEnd"/>
      <w:r w:rsidRPr="00064DE4">
        <w:rPr>
          <w:lang w:val="en-US"/>
        </w:rPr>
        <w:t xml:space="preserve"> </w:t>
      </w:r>
      <w:proofErr w:type="spellStart"/>
      <w:r w:rsidRPr="00064DE4">
        <w:rPr>
          <w:lang w:val="en-US"/>
        </w:rPr>
        <w:t>portierni</w:t>
      </w:r>
      <w:proofErr w:type="spellEnd"/>
      <w:r w:rsidRPr="00064DE4">
        <w:rPr>
          <w:lang w:val="en-US"/>
        </w:rPr>
        <w:t xml:space="preserve"> I </w:t>
      </w:r>
      <w:proofErr w:type="spellStart"/>
      <w:r w:rsidRPr="00064DE4">
        <w:rPr>
          <w:lang w:val="en-US"/>
        </w:rPr>
        <w:t>umieścić</w:t>
      </w:r>
      <w:proofErr w:type="spellEnd"/>
      <w:r w:rsidRPr="00064DE4">
        <w:rPr>
          <w:lang w:val="en-US"/>
        </w:rPr>
        <w:t xml:space="preserve"> </w:t>
      </w:r>
      <w:proofErr w:type="spellStart"/>
      <w:r w:rsidRPr="00064DE4">
        <w:rPr>
          <w:lang w:val="en-US"/>
        </w:rPr>
        <w:t>klucze</w:t>
      </w:r>
      <w:proofErr w:type="spellEnd"/>
      <w:r w:rsidRPr="00064DE4">
        <w:rPr>
          <w:lang w:val="en-US"/>
        </w:rPr>
        <w:t xml:space="preserve"> w </w:t>
      </w:r>
      <w:proofErr w:type="spellStart"/>
      <w:r w:rsidRPr="00064DE4">
        <w:rPr>
          <w:lang w:val="en-US"/>
        </w:rPr>
        <w:t>amfiteatrze</w:t>
      </w:r>
      <w:proofErr w:type="spellEnd"/>
      <w:r w:rsidRPr="00064DE4">
        <w:rPr>
          <w:lang w:val="en-US"/>
        </w:rPr>
        <w:t>!</w:t>
      </w:r>
    </w:p>
    <w:p w:rsidR="004143DC" w:rsidRDefault="004143DC">
      <w:r>
        <w:br w:type="page"/>
      </w:r>
    </w:p>
    <w:p w:rsidR="00982529" w:rsidRDefault="00982529">
      <w:r>
        <w:lastRenderedPageBreak/>
        <w:t>Grupa 1</w:t>
      </w:r>
    </w:p>
    <w:p w:rsidR="00EF1380" w:rsidRDefault="00EF1380">
      <w:r>
        <w:t>1. W Bibliotece otrzymują nazwę książki</w:t>
      </w:r>
      <w:r w:rsidR="008575A5">
        <w:t xml:space="preserve"> SŁOWNIK WŁOSKO POLSKI (ZIELONY) </w:t>
      </w:r>
      <w:r w:rsidR="00882FD3">
        <w:t xml:space="preserve"> </w:t>
      </w:r>
      <w:r>
        <w:t xml:space="preserve">i zadanie matematyczne, którego wynik oznacza stronę na której znajduję się kolejna wiadomość. </w:t>
      </w:r>
    </w:p>
    <w:p w:rsidR="00C51B3A" w:rsidRDefault="00C53089">
      <w:r>
        <w:t>100 + 2 x 54</w:t>
      </w:r>
      <w:r w:rsidR="00C51B3A">
        <w:t xml:space="preserve"> - 9</w:t>
      </w:r>
      <w:r>
        <w:t>5 = ?</w:t>
      </w:r>
    </w:p>
    <w:p w:rsidR="00C51B3A" w:rsidRDefault="00F546B3">
      <w:r>
        <w:t>Na stronie</w:t>
      </w:r>
      <w:r w:rsidR="008575A5">
        <w:t xml:space="preserve"> </w:t>
      </w:r>
      <w:r w:rsidR="0000668A">
        <w:t>113</w:t>
      </w:r>
      <w:r>
        <w:t xml:space="preserve"> znajduje </w:t>
      </w:r>
      <w:r w:rsidR="008575A5">
        <w:t>wiadomość</w:t>
      </w:r>
      <w:r w:rsidR="0000668A">
        <w:t xml:space="preserve"> że kolejna informacja znajduję się na</w:t>
      </w:r>
      <w:r w:rsidR="008575A5">
        <w:t xml:space="preserve"> </w:t>
      </w:r>
      <w:r>
        <w:t>p</w:t>
      </w:r>
      <w:r w:rsidR="00882FD3">
        <w:t>atio</w:t>
      </w:r>
      <w:r w:rsidR="00017909">
        <w:t>.</w:t>
      </w:r>
    </w:p>
    <w:p w:rsidR="00C53089" w:rsidRDefault="00F546B3">
      <w:r>
        <w:t>2.</w:t>
      </w:r>
      <w:r w:rsidR="00C53089">
        <w:t xml:space="preserve">  Na patio w informacji piszę</w:t>
      </w:r>
      <w:r w:rsidR="00F13463">
        <w:t>, że mają szukać</w:t>
      </w:r>
      <w:r w:rsidR="0007727D">
        <w:t xml:space="preserve"> klucza 89</w:t>
      </w:r>
      <w:r w:rsidR="00C53089">
        <w:t xml:space="preserve"> w lewym rzędzie </w:t>
      </w:r>
    </w:p>
    <w:p w:rsidR="00F546B3" w:rsidRDefault="00F13463">
      <w:r>
        <w:t xml:space="preserve">w amfiteatrze. </w:t>
      </w:r>
    </w:p>
    <w:p w:rsidR="00F13463" w:rsidRDefault="00F13463">
      <w:r>
        <w:t>3. W amfiteatrze pod krzesłem będzie klucz</w:t>
      </w:r>
      <w:r w:rsidR="00882FD3">
        <w:t>,</w:t>
      </w:r>
      <w:r>
        <w:t xml:space="preserve"> którego trzeba będzie zwrócić na portiernie.</w:t>
      </w:r>
    </w:p>
    <w:p w:rsidR="00F13463" w:rsidRDefault="00882FD3">
      <w:r>
        <w:t>4. Na portierni w zamian za</w:t>
      </w:r>
      <w:r w:rsidR="00F13463">
        <w:t xml:space="preserve"> klucz</w:t>
      </w:r>
      <w:r>
        <w:t>,</w:t>
      </w:r>
      <w:r w:rsidR="00F13463">
        <w:t xml:space="preserve"> pani podaruję im mapę z zaznaczonym X na placu zabaw.</w:t>
      </w:r>
    </w:p>
    <w:p w:rsidR="00F13463" w:rsidRDefault="00F13463">
      <w:r>
        <w:t>5. Następnie na Placu znajdą informację po włosku co dalej, więc trzeba będzie wrócić do biblioteki i ją przetłumaczyć.</w:t>
      </w:r>
      <w:r w:rsidR="002227B8">
        <w:t xml:space="preserve"> Po przetłumaczeniu ukaże się, ze kolejna informacją jest pod sofą na 2 piętrze.</w:t>
      </w:r>
    </w:p>
    <w:p w:rsidR="00C53089" w:rsidRPr="00C53089" w:rsidRDefault="00C53089">
      <w:pPr>
        <w:rPr>
          <w:lang w:val="en-US"/>
        </w:rPr>
      </w:pPr>
      <w:r>
        <w:rPr>
          <w:lang w:val="en-US"/>
        </w:rPr>
        <w:t>I</w:t>
      </w:r>
      <w:r w:rsidRPr="00C53089">
        <w:rPr>
          <w:lang w:val="en-US"/>
        </w:rPr>
        <w:t xml:space="preserve">l </w:t>
      </w:r>
      <w:proofErr w:type="spellStart"/>
      <w:r w:rsidRPr="00C53089">
        <w:rPr>
          <w:lang w:val="en-US"/>
        </w:rPr>
        <w:t>messaggio</w:t>
      </w:r>
      <w:proofErr w:type="spellEnd"/>
      <w:r w:rsidRPr="00C53089">
        <w:rPr>
          <w:lang w:val="en-US"/>
        </w:rPr>
        <w:t xml:space="preserve"> è sotto </w:t>
      </w:r>
      <w:proofErr w:type="spellStart"/>
      <w:r w:rsidRPr="00C53089">
        <w:rPr>
          <w:lang w:val="en-US"/>
        </w:rPr>
        <w:t>il</w:t>
      </w:r>
      <w:proofErr w:type="spellEnd"/>
      <w:r w:rsidRPr="00C53089">
        <w:rPr>
          <w:lang w:val="en-US"/>
        </w:rPr>
        <w:t xml:space="preserve"> </w:t>
      </w:r>
      <w:proofErr w:type="spellStart"/>
      <w:r w:rsidRPr="00C53089">
        <w:rPr>
          <w:lang w:val="en-US"/>
        </w:rPr>
        <w:t>divano</w:t>
      </w:r>
      <w:proofErr w:type="spellEnd"/>
      <w:r w:rsidRPr="00C53089">
        <w:rPr>
          <w:lang w:val="en-US"/>
        </w:rPr>
        <w:t xml:space="preserve"> al secondo piano</w:t>
      </w:r>
    </w:p>
    <w:p w:rsidR="002227B8" w:rsidRDefault="002227B8">
      <w:r>
        <w:t xml:space="preserve">6. Pod sofą </w:t>
      </w:r>
      <w:r w:rsidR="008D1555">
        <w:t xml:space="preserve">na drugim piętrze </w:t>
      </w:r>
      <w:r>
        <w:t xml:space="preserve">znajdować się będzie legenda o zniszczeniu Biblioteki Aleksandryjskiej. </w:t>
      </w:r>
    </w:p>
    <w:p w:rsidR="002227B8" w:rsidRPr="006B31DD" w:rsidRDefault="002227B8">
      <w:pPr>
        <w:rPr>
          <w:i/>
        </w:rPr>
      </w:pPr>
      <w:r w:rsidRPr="006B31DD">
        <w:rPr>
          <w:i/>
        </w:rPr>
        <w:t xml:space="preserve">Istniała legenda, że w 642 zniszczenia biblioteki dokonał kalif Omar, który </w:t>
      </w:r>
      <w:r w:rsidR="00882FD3">
        <w:rPr>
          <w:i/>
        </w:rPr>
        <w:t xml:space="preserve">powiedział </w:t>
      </w:r>
      <w:r w:rsidRPr="006B31DD">
        <w:rPr>
          <w:i/>
        </w:rPr>
        <w:t xml:space="preserve">"Albo te księgi zawierają to samo co Koran, więc są niepotrzebne, albo coś innego, więc są szkodliwe". </w:t>
      </w:r>
    </w:p>
    <w:p w:rsidR="002227B8" w:rsidRDefault="002227B8">
      <w:r>
        <w:t>Nazwa kolejnego miejsca można stworzyć dopierając odpowi</w:t>
      </w:r>
      <w:r w:rsidR="00982529">
        <w:t>edni literki z powyższego CYTATU</w:t>
      </w:r>
      <w:r>
        <w:t>.</w:t>
      </w:r>
    </w:p>
    <w:p w:rsidR="002227B8" w:rsidRDefault="002227B8">
      <w:r>
        <w:t xml:space="preserve">Litery : 39 1 2 19    </w:t>
      </w:r>
      <w:r w:rsidR="00882FD3">
        <w:t>30</w:t>
      </w:r>
      <w:r w:rsidR="00927446">
        <w:t xml:space="preserve"> 4 41 57 43 18 46 29 15 53</w:t>
      </w:r>
    </w:p>
    <w:p w:rsidR="00882FD3" w:rsidRDefault="00882FD3">
      <w:r>
        <w:t xml:space="preserve">              s   a  l  a       k  o  n  c   e  r  t  o  w  a</w:t>
      </w:r>
    </w:p>
    <w:p w:rsidR="0007727D" w:rsidRDefault="00927446" w:rsidP="0007727D">
      <w:r>
        <w:t>7.</w:t>
      </w:r>
      <w:r w:rsidR="0007727D" w:rsidRPr="0007727D">
        <w:t xml:space="preserve"> </w:t>
      </w:r>
      <w:r w:rsidR="008575A5">
        <w:t>Na drzwiach sali koncertowej znajduję się zagadka - studnio nagrań napisane jest na odwrót.</w:t>
      </w:r>
    </w:p>
    <w:p w:rsidR="00927446" w:rsidRDefault="00927446">
      <w:r>
        <w:t>8.  Na drzwiach</w:t>
      </w:r>
      <w:r w:rsidR="008575A5">
        <w:t xml:space="preserve"> studia nagrań</w:t>
      </w:r>
      <w:r>
        <w:t xml:space="preserve"> w wiadomości piszę:</w:t>
      </w:r>
    </w:p>
    <w:p w:rsidR="00982529" w:rsidRDefault="00927446">
      <w:r>
        <w:t>Dowiedźcie się kto był ZAŁOŻYCIELEM biblioteki Aleksandryjskiej i wyślijcie odpowiedź</w:t>
      </w:r>
      <w:r w:rsidR="00882FD3">
        <w:t xml:space="preserve"> smsem</w:t>
      </w:r>
      <w:r>
        <w:t xml:space="preserve"> na numer</w:t>
      </w:r>
      <w:r w:rsidR="00AA18C7">
        <w:t>……………………………………………………..</w:t>
      </w:r>
      <w:r w:rsidR="00E4118E">
        <w:t xml:space="preserve"> </w:t>
      </w:r>
    </w:p>
    <w:p w:rsidR="00982529" w:rsidRDefault="00372776">
      <w:r>
        <w:t>UWAGA pod odpowiedzią napiszcie nazwę swojej grupy</w:t>
      </w:r>
      <w:r w:rsidR="00982529">
        <w:t>.</w:t>
      </w:r>
    </w:p>
    <w:p w:rsidR="00982529" w:rsidRDefault="00982529">
      <w:r>
        <w:t>Przykład:</w:t>
      </w:r>
    </w:p>
    <w:p w:rsidR="00982529" w:rsidRDefault="00982529">
      <w:r>
        <w:t xml:space="preserve">Założycielami </w:t>
      </w:r>
      <w:proofErr w:type="spellStart"/>
      <w:r>
        <w:t>byli:</w:t>
      </w:r>
      <w:r w:rsidR="00AA18C7">
        <w:t>np</w:t>
      </w:r>
      <w:proofErr w:type="spellEnd"/>
      <w:r w:rsidR="00AA18C7">
        <w:t xml:space="preserve">. </w:t>
      </w:r>
      <w:r>
        <w:t xml:space="preserve"> </w:t>
      </w:r>
      <w:r w:rsidRPr="00AA18C7">
        <w:rPr>
          <w:i/>
          <w:iCs/>
        </w:rPr>
        <w:t>JA</w:t>
      </w:r>
      <w:r w:rsidR="00AA18C7" w:rsidRPr="00AA18C7">
        <w:rPr>
          <w:i/>
          <w:iCs/>
        </w:rPr>
        <w:t>N</w:t>
      </w:r>
      <w:r w:rsidRPr="00AA18C7">
        <w:rPr>
          <w:i/>
          <w:iCs/>
        </w:rPr>
        <w:t xml:space="preserve"> KOWALSKI I ANDRZEJ NOWAK</w:t>
      </w:r>
      <w:r>
        <w:t>. GRUPA 1</w:t>
      </w:r>
    </w:p>
    <w:p w:rsidR="00927446" w:rsidRDefault="00927446">
      <w:r>
        <w:t>9. Jeśli podadzą dobrą odpowiedź, dostają informację, żeby szukali pod stołami przy bufecie kolejnej informacji.</w:t>
      </w:r>
    </w:p>
    <w:p w:rsidR="00927446" w:rsidRDefault="00927446">
      <w:r>
        <w:t xml:space="preserve">10.Pod </w:t>
      </w:r>
      <w:r w:rsidR="006B31DD">
        <w:t>st</w:t>
      </w:r>
      <w:r w:rsidR="00C53089">
        <w:t>ołem znajdują wiadomość, że zwoje</w:t>
      </w:r>
      <w:r w:rsidR="006B31DD">
        <w:t xml:space="preserve"> z bibli</w:t>
      </w:r>
      <w:r w:rsidR="00C53089">
        <w:t>oteki  Aleksandryjskiej znajdują</w:t>
      </w:r>
      <w:r w:rsidR="006B31DD">
        <w:t xml:space="preserve"> się jednak w bibliotece.</w:t>
      </w:r>
    </w:p>
    <w:p w:rsidR="00447F62" w:rsidRDefault="006B31DD">
      <w:r>
        <w:t>11. Powrót - kto pierwszy, ten wygrywa.</w:t>
      </w:r>
    </w:p>
    <w:p w:rsidR="006B31DD" w:rsidRDefault="006B31DD">
      <w:r>
        <w:lastRenderedPageBreak/>
        <w:t>Grupa 2</w:t>
      </w:r>
    </w:p>
    <w:p w:rsidR="00C53089" w:rsidRDefault="00C53089" w:rsidP="00C53089">
      <w:r>
        <w:t>W Bibliotece otrzymują nazwę książki</w:t>
      </w:r>
      <w:r w:rsidR="00017909">
        <w:t xml:space="preserve">  EUROPA NORMAN DAVIES (NIEBIESKI)</w:t>
      </w:r>
      <w:r>
        <w:t xml:space="preserve"> i zadanie matematyczne, którego wynik oznacza stronę na której znajduję się kolejna wiadomość. </w:t>
      </w:r>
    </w:p>
    <w:p w:rsidR="00C53089" w:rsidRDefault="00C53089" w:rsidP="00C53089">
      <w:r>
        <w:t>100 + 2 x 54 - 95 = ?</w:t>
      </w:r>
    </w:p>
    <w:p w:rsidR="006B31DD" w:rsidRDefault="000C5C40" w:rsidP="006B31DD">
      <w:r>
        <w:t xml:space="preserve">Na stronie 113  </w:t>
      </w:r>
      <w:r w:rsidR="006B31DD">
        <w:t xml:space="preserve"> znajdować się będzie legenda o zniszczeniu Biblioteki Aleksandryjskiej.  </w:t>
      </w:r>
    </w:p>
    <w:p w:rsidR="006B31DD" w:rsidRPr="006B31DD" w:rsidRDefault="006B31DD" w:rsidP="006B31DD">
      <w:pPr>
        <w:rPr>
          <w:i/>
        </w:rPr>
      </w:pPr>
      <w:r w:rsidRPr="006B31DD">
        <w:rPr>
          <w:i/>
        </w:rPr>
        <w:t xml:space="preserve"> Istniała legenda, że w 642 zniszczenia biblioteki dokonał kalif Omar, który </w:t>
      </w:r>
      <w:r w:rsidR="00882FD3">
        <w:rPr>
          <w:i/>
        </w:rPr>
        <w:t>powiedział:</w:t>
      </w:r>
      <w:r w:rsidRPr="006B31DD">
        <w:rPr>
          <w:i/>
        </w:rPr>
        <w:t xml:space="preserve"> "Albo te księgi zawierają to samo co Koran, więc są niepotrzebne, albo coś innego, więc są szkodliwe". </w:t>
      </w:r>
    </w:p>
    <w:p w:rsidR="006B31DD" w:rsidRDefault="006B31DD" w:rsidP="006B31DD">
      <w:r>
        <w:t>Nazwa kolejnego miejsca można stworzyć dopierając o</w:t>
      </w:r>
      <w:r w:rsidR="00982529">
        <w:t>dpowiedni literki z powyższego CYTATU</w:t>
      </w:r>
      <w:r>
        <w:t>.</w:t>
      </w:r>
    </w:p>
    <w:p w:rsidR="0007727D" w:rsidRDefault="0007727D" w:rsidP="0007727D">
      <w:r>
        <w:t>Litery : 39 1 2 19    30 4 41 57 43 18 46 29 15 53</w:t>
      </w:r>
    </w:p>
    <w:p w:rsidR="0007727D" w:rsidRDefault="0007727D" w:rsidP="0007727D">
      <w:r>
        <w:t xml:space="preserve">              s   a  l  a       k  o  n  c   e  r  t  o  w  a</w:t>
      </w:r>
    </w:p>
    <w:p w:rsidR="006B31DD" w:rsidRDefault="006B31DD" w:rsidP="006B31DD">
      <w:r>
        <w:t>2.</w:t>
      </w:r>
      <w:r w:rsidR="008575A5" w:rsidRPr="008575A5">
        <w:t xml:space="preserve"> </w:t>
      </w:r>
      <w:r w:rsidR="008575A5">
        <w:t>Na drzwiach sali koncertowej znajduję się zagadka - studnio nagrań napisane jest na odwrót.</w:t>
      </w:r>
    </w:p>
    <w:p w:rsidR="00982529" w:rsidRDefault="006B31DD" w:rsidP="00982529">
      <w:r>
        <w:t xml:space="preserve">3.  </w:t>
      </w:r>
      <w:r w:rsidR="00982529">
        <w:t>Na drzwiach w wiadomości piszę:</w:t>
      </w:r>
    </w:p>
    <w:p w:rsidR="00982529" w:rsidRDefault="00982529" w:rsidP="00982529">
      <w:r>
        <w:t>Dowie</w:t>
      </w:r>
      <w:r w:rsidR="00AA18C7">
        <w:t>dz</w:t>
      </w:r>
      <w:r>
        <w:t>cie się kto był ZAŁOŻYCIELEM biblioteki Aleksandryjskiej i wyślijcie odpowiedź smsem na numer</w:t>
      </w:r>
      <w:r w:rsidR="00AA18C7">
        <w:t xml:space="preserve"> </w:t>
      </w:r>
      <w:proofErr w:type="spellStart"/>
      <w:r w:rsidR="00AA18C7">
        <w:t>tel</w:t>
      </w:r>
      <w:proofErr w:type="spellEnd"/>
      <w:r w:rsidR="00AA18C7">
        <w:t>………………………..</w:t>
      </w:r>
    </w:p>
    <w:p w:rsidR="00982529" w:rsidRDefault="00982529" w:rsidP="00982529">
      <w:r>
        <w:t>UWAGA pod odpowiedzią napiszcie nazwę swojej grupy.</w:t>
      </w:r>
    </w:p>
    <w:p w:rsidR="00982529" w:rsidRDefault="00982529" w:rsidP="00982529">
      <w:r>
        <w:t>Przykład:</w:t>
      </w:r>
    </w:p>
    <w:p w:rsidR="00982529" w:rsidRDefault="00982529" w:rsidP="00982529">
      <w:r>
        <w:t>Założycielami byli: JAK KOWALSKI I ANDRZEJ NOWAK. GRUPA 1</w:t>
      </w:r>
    </w:p>
    <w:p w:rsidR="006B31DD" w:rsidRDefault="006B31DD" w:rsidP="00982529">
      <w:r>
        <w:t>4. Jeśli podadzą dobrą odpowiedź, dostają informację, żeby szukali pod stołami przy bufecie kolejnej informacji.</w:t>
      </w:r>
    </w:p>
    <w:p w:rsidR="00C53089" w:rsidRDefault="006B31DD" w:rsidP="00C53089">
      <w:r>
        <w:t>5.</w:t>
      </w:r>
      <w:r w:rsidR="00C53089">
        <w:t xml:space="preserve"> </w:t>
      </w:r>
      <w:r w:rsidR="00017909">
        <w:t>Pod stołem przy bufecie informacja, że kolejna informacja znajduję się na patio.</w:t>
      </w:r>
    </w:p>
    <w:p w:rsidR="00C53089" w:rsidRDefault="006B31DD" w:rsidP="00C53089">
      <w:r>
        <w:t xml:space="preserve">6. </w:t>
      </w:r>
      <w:r w:rsidR="00C53089">
        <w:t>Na patio w informacji piszę, że mają szukać klucza 90</w:t>
      </w:r>
      <w:r w:rsidR="00447F62">
        <w:t xml:space="preserve">  w środkowym</w:t>
      </w:r>
      <w:r w:rsidR="00C53089">
        <w:t xml:space="preserve"> rzędzie w amfiteatrze. </w:t>
      </w:r>
    </w:p>
    <w:p w:rsidR="006B31DD" w:rsidRDefault="006B31DD" w:rsidP="006B31DD">
      <w:r>
        <w:t xml:space="preserve">7. </w:t>
      </w:r>
      <w:r w:rsidR="00C53089">
        <w:t>W Amfiteatrze pod krzesłem będzie klucz, którego trzeba będzie zwrócić na portiernie.</w:t>
      </w:r>
    </w:p>
    <w:p w:rsidR="006B31DD" w:rsidRDefault="006B31DD" w:rsidP="006B31DD">
      <w:r>
        <w:t>8. Na portierni w zamian za to klucz pani podaruję im mapę z zaznaczonym X na placu zabaw.</w:t>
      </w:r>
    </w:p>
    <w:p w:rsidR="006B31DD" w:rsidRDefault="006B31DD" w:rsidP="006B31DD">
      <w:r>
        <w:t>9. Następnie na Placu znajdą informację po włosku co dalej, więc trzeba będzie wrócić do biblioteki i ją przetłumaczyć. Po przetłumaczeniu ukaże się, ze kolejna informacją jest pod sofą na 2 piętrze.</w:t>
      </w:r>
    </w:p>
    <w:p w:rsidR="00447F62" w:rsidRPr="00C53089" w:rsidRDefault="00447F62" w:rsidP="00447F62">
      <w:pPr>
        <w:rPr>
          <w:lang w:val="en-US"/>
        </w:rPr>
      </w:pPr>
      <w:r>
        <w:rPr>
          <w:lang w:val="en-US"/>
        </w:rPr>
        <w:t>I</w:t>
      </w:r>
      <w:r w:rsidRPr="00C53089">
        <w:rPr>
          <w:lang w:val="en-US"/>
        </w:rPr>
        <w:t xml:space="preserve">l </w:t>
      </w:r>
      <w:proofErr w:type="spellStart"/>
      <w:r w:rsidRPr="00C53089">
        <w:rPr>
          <w:lang w:val="en-US"/>
        </w:rPr>
        <w:t>messaggio</w:t>
      </w:r>
      <w:proofErr w:type="spellEnd"/>
      <w:r w:rsidRPr="00C53089">
        <w:rPr>
          <w:lang w:val="en-US"/>
        </w:rPr>
        <w:t xml:space="preserve"> è sotto </w:t>
      </w:r>
      <w:proofErr w:type="spellStart"/>
      <w:r w:rsidRPr="00C53089">
        <w:rPr>
          <w:lang w:val="en-US"/>
        </w:rPr>
        <w:t>il</w:t>
      </w:r>
      <w:proofErr w:type="spellEnd"/>
      <w:r w:rsidRPr="00C53089">
        <w:rPr>
          <w:lang w:val="en-US"/>
        </w:rPr>
        <w:t xml:space="preserve"> </w:t>
      </w:r>
      <w:proofErr w:type="spellStart"/>
      <w:r w:rsidRPr="00C53089">
        <w:rPr>
          <w:lang w:val="en-US"/>
        </w:rPr>
        <w:t>divano</w:t>
      </w:r>
      <w:proofErr w:type="spellEnd"/>
      <w:r w:rsidRPr="00C53089">
        <w:rPr>
          <w:lang w:val="en-US"/>
        </w:rPr>
        <w:t xml:space="preserve"> al secondo piano</w:t>
      </w:r>
    </w:p>
    <w:p w:rsidR="00447F62" w:rsidRDefault="006B31DD" w:rsidP="00447F62">
      <w:r>
        <w:t xml:space="preserve">10. </w:t>
      </w:r>
      <w:r w:rsidR="00447F62">
        <w:t xml:space="preserve">Pod sofą </w:t>
      </w:r>
      <w:r w:rsidR="008D1555">
        <w:t xml:space="preserve">na drugim piętrze </w:t>
      </w:r>
      <w:r w:rsidR="00447F62">
        <w:t>znajdują wiadomość, że zwoje z biblioteki  Aleksandryjskiej znajdują się jednak w bibliotece.</w:t>
      </w:r>
    </w:p>
    <w:p w:rsidR="006B31DD" w:rsidRDefault="006B31DD" w:rsidP="006B31DD">
      <w:r>
        <w:t>11. Powrót - kto pierwszy, ten wygrywa.</w:t>
      </w:r>
    </w:p>
    <w:p w:rsidR="006B31DD" w:rsidRDefault="006B31DD" w:rsidP="006B31DD"/>
    <w:p w:rsidR="00447F62" w:rsidRDefault="00447F62"/>
    <w:p w:rsidR="006B31DD" w:rsidRDefault="006B31DD">
      <w:r>
        <w:t>Grupa 3.</w:t>
      </w:r>
    </w:p>
    <w:p w:rsidR="0007727D" w:rsidRDefault="006B31DD" w:rsidP="006B31DD">
      <w:r>
        <w:t>1. W Bibliotece otrzymują nazwę książki</w:t>
      </w:r>
      <w:r w:rsidR="000C5C40">
        <w:t xml:space="preserve"> PWN OXFORD WIELKI SŁOWNIK ANGIELSKO – POLSKI (NIEB IESKI) </w:t>
      </w:r>
      <w:r>
        <w:t>zadanie matematyczne, którego wynik oznacza stronę na której znajduję się kolejna wiadomość.</w:t>
      </w:r>
    </w:p>
    <w:p w:rsidR="000C5C40" w:rsidRDefault="000C5C40" w:rsidP="00DC62AF">
      <w:pPr>
        <w:ind w:firstLine="708"/>
      </w:pPr>
      <w:r>
        <w:t xml:space="preserve">     </w:t>
      </w:r>
      <w:r w:rsidR="006B31DD">
        <w:t xml:space="preserve"> Na stronie</w:t>
      </w:r>
      <w:r>
        <w:t xml:space="preserve"> 113</w:t>
      </w:r>
      <w:r w:rsidR="006B31DD">
        <w:t xml:space="preserve"> mapę z zaznaczonym X na placu zabaw.</w:t>
      </w:r>
    </w:p>
    <w:p w:rsidR="00B400A9" w:rsidRDefault="00B400A9" w:rsidP="00B400A9">
      <w:r>
        <w:t>2. Następnie na Placu znajdą informację po włosku co dalej, więc trzeba będzie wrócić do biblioteki i ją przetłumaczyć. Po przetłumaczeniu ukaże się, ze kolejna informacją jest pod sofą na 2 piętrze.</w:t>
      </w:r>
    </w:p>
    <w:p w:rsidR="0007727D" w:rsidRPr="00C53089" w:rsidRDefault="0007727D" w:rsidP="0007727D">
      <w:pPr>
        <w:rPr>
          <w:lang w:val="en-US"/>
        </w:rPr>
      </w:pPr>
      <w:r>
        <w:rPr>
          <w:lang w:val="en-US"/>
        </w:rPr>
        <w:t>I</w:t>
      </w:r>
      <w:r w:rsidRPr="00C53089">
        <w:rPr>
          <w:lang w:val="en-US"/>
        </w:rPr>
        <w:t xml:space="preserve">l </w:t>
      </w:r>
      <w:proofErr w:type="spellStart"/>
      <w:r w:rsidRPr="00C53089">
        <w:rPr>
          <w:lang w:val="en-US"/>
        </w:rPr>
        <w:t>messaggio</w:t>
      </w:r>
      <w:proofErr w:type="spellEnd"/>
      <w:r w:rsidRPr="00C53089">
        <w:rPr>
          <w:lang w:val="en-US"/>
        </w:rPr>
        <w:t xml:space="preserve"> è sotto </w:t>
      </w:r>
      <w:proofErr w:type="spellStart"/>
      <w:r w:rsidRPr="00C53089">
        <w:rPr>
          <w:lang w:val="en-US"/>
        </w:rPr>
        <w:t>il</w:t>
      </w:r>
      <w:proofErr w:type="spellEnd"/>
      <w:r w:rsidRPr="00C53089">
        <w:rPr>
          <w:lang w:val="en-US"/>
        </w:rPr>
        <w:t xml:space="preserve"> </w:t>
      </w:r>
      <w:proofErr w:type="spellStart"/>
      <w:r w:rsidRPr="00C53089">
        <w:rPr>
          <w:lang w:val="en-US"/>
        </w:rPr>
        <w:t>divano</w:t>
      </w:r>
      <w:proofErr w:type="spellEnd"/>
      <w:r w:rsidRPr="00C53089">
        <w:rPr>
          <w:lang w:val="en-US"/>
        </w:rPr>
        <w:t xml:space="preserve"> al secondo piano</w:t>
      </w:r>
    </w:p>
    <w:p w:rsidR="00B400A9" w:rsidRDefault="00B400A9" w:rsidP="00B400A9">
      <w:r>
        <w:t>3. Pod sofą</w:t>
      </w:r>
      <w:r w:rsidR="008D1555">
        <w:t xml:space="preserve"> na drugim piętrze </w:t>
      </w:r>
      <w:r>
        <w:t xml:space="preserve"> znajdować się będzie legenda o zniszczeniu Biblioteki Aleksandryjskiej. </w:t>
      </w:r>
    </w:p>
    <w:p w:rsidR="00B400A9" w:rsidRPr="006B31DD" w:rsidRDefault="00B400A9" w:rsidP="00B400A9">
      <w:pPr>
        <w:rPr>
          <w:i/>
        </w:rPr>
      </w:pPr>
      <w:r w:rsidRPr="006B31DD">
        <w:rPr>
          <w:i/>
        </w:rPr>
        <w:t>Istniała legenda, że w 642 zniszczenia biblioteki dokonał kalif Omar, który</w:t>
      </w:r>
      <w:r w:rsidR="0037556B">
        <w:rPr>
          <w:i/>
        </w:rPr>
        <w:t xml:space="preserve"> </w:t>
      </w:r>
      <w:r w:rsidR="00B6504D">
        <w:rPr>
          <w:i/>
        </w:rPr>
        <w:t xml:space="preserve">powiedział </w:t>
      </w:r>
      <w:r w:rsidRPr="006B31DD">
        <w:rPr>
          <w:i/>
        </w:rPr>
        <w:t xml:space="preserve">: "Albo te księgi zawierają to samo co Koran, więc są niepotrzebne, albo coś innego, więc są szkodliwe". </w:t>
      </w:r>
    </w:p>
    <w:p w:rsidR="00B400A9" w:rsidRDefault="00B400A9" w:rsidP="00B400A9">
      <w:r>
        <w:t xml:space="preserve">Nazwa kolejnego miejsca można stworzyć dopierając odpowiedni literki z powyższego </w:t>
      </w:r>
      <w:r w:rsidR="00982529">
        <w:t>CYTATU</w:t>
      </w:r>
      <w:r>
        <w:t>.</w:t>
      </w:r>
    </w:p>
    <w:p w:rsidR="0007727D" w:rsidRDefault="0007727D" w:rsidP="0007727D">
      <w:r>
        <w:t>Litery : 39 1 2 19    30 4 41 57 43 18 46 29 15 53</w:t>
      </w:r>
    </w:p>
    <w:p w:rsidR="0007727D" w:rsidRDefault="0007727D" w:rsidP="0007727D">
      <w:r>
        <w:t xml:space="preserve">              s   a  l  a       k  o  n  c   e  r  t  o  w  a</w:t>
      </w:r>
    </w:p>
    <w:p w:rsidR="00B400A9" w:rsidRDefault="00B400A9" w:rsidP="00B400A9">
      <w:r>
        <w:t>4.</w:t>
      </w:r>
      <w:r w:rsidR="0007727D" w:rsidRPr="0007727D">
        <w:t xml:space="preserve"> </w:t>
      </w:r>
      <w:r w:rsidR="008575A5">
        <w:t>Na drzwiach sali koncertowej znajduję się zagadka - studnio nagrań napisane jest na odwrót..</w:t>
      </w:r>
    </w:p>
    <w:p w:rsidR="00982529" w:rsidRDefault="00B400A9" w:rsidP="00982529">
      <w:r>
        <w:t xml:space="preserve">5.  </w:t>
      </w:r>
      <w:r w:rsidR="00982529">
        <w:t>Na drzwiach w wiadomości piszę:</w:t>
      </w:r>
    </w:p>
    <w:p w:rsidR="00982529" w:rsidRDefault="00982529" w:rsidP="00982529">
      <w:r>
        <w:t xml:space="preserve">Dowiedźcie się kto był ZAŁOŻYCIELEM biblioteki Aleksandryjskiej i wyślijcie odpowiedź smsem na numer:   </w:t>
      </w:r>
      <w:r w:rsidR="00AA18C7">
        <w:t>………………………………………………………………</w:t>
      </w:r>
    </w:p>
    <w:p w:rsidR="00982529" w:rsidRDefault="00982529" w:rsidP="00982529">
      <w:r>
        <w:t>UWAGA pod odpowiedzią napiszcie nazwę swojej grupy.</w:t>
      </w:r>
    </w:p>
    <w:p w:rsidR="00982529" w:rsidRDefault="00982529" w:rsidP="00982529">
      <w:r>
        <w:t>Przykład:</w:t>
      </w:r>
    </w:p>
    <w:p w:rsidR="00982529" w:rsidRDefault="00982529" w:rsidP="00982529">
      <w:r>
        <w:t>Założycielami byli: JAK KOWALSKI I ANDRZEJ NOWAK. GRUPA 1</w:t>
      </w:r>
    </w:p>
    <w:p w:rsidR="00B400A9" w:rsidRDefault="00B400A9" w:rsidP="00982529">
      <w:r>
        <w:t>6. Jeśli podadzą dobrą odpowiedź, dostają informację, żeby szukali pod stołami przy bufecie kolejnej informacji.</w:t>
      </w:r>
    </w:p>
    <w:p w:rsidR="0007727D" w:rsidRDefault="00B400A9" w:rsidP="00B400A9">
      <w:r>
        <w:t>7.</w:t>
      </w:r>
      <w:r w:rsidR="0007727D">
        <w:t xml:space="preserve"> Pod stołem, znajduje się </w:t>
      </w:r>
      <w:r w:rsidR="000C5C40">
        <w:t>informacja, że następna wiadomość jest gdzieś na patio.</w:t>
      </w:r>
    </w:p>
    <w:p w:rsidR="0007727D" w:rsidRDefault="00B400A9" w:rsidP="0007727D">
      <w:r>
        <w:t xml:space="preserve">8. </w:t>
      </w:r>
      <w:r w:rsidR="0007727D">
        <w:t xml:space="preserve">Na patio w informacji piszę, że mają szukać klucza 91 w prawym rzędzie w amfiteatrze. </w:t>
      </w:r>
    </w:p>
    <w:p w:rsidR="00B400A9" w:rsidRDefault="00B400A9" w:rsidP="00B400A9">
      <w:r>
        <w:t>9. W amfiteatrze pod krzesłem będzie klucz którego trzeba będzie zwrócić na portiernie.</w:t>
      </w:r>
    </w:p>
    <w:p w:rsidR="0007727D" w:rsidRDefault="00B400A9" w:rsidP="0007727D">
      <w:r>
        <w:t>10. Na portierni w zamian za to klucz pani podaruję im wiadomość,</w:t>
      </w:r>
      <w:r w:rsidRPr="00B400A9">
        <w:t xml:space="preserve"> </w:t>
      </w:r>
      <w:r w:rsidR="0007727D">
        <w:t>że zwoje z biblioteki  Aleksandryjskiej znajdują się jednak w bibliotece.</w:t>
      </w:r>
    </w:p>
    <w:p w:rsidR="00AA18C7" w:rsidRDefault="00B400A9">
      <w:r>
        <w:t>11. Powrót - kto pierwszy, ten wygrywa</w:t>
      </w:r>
      <w:r w:rsidR="0007727D">
        <w:t>.</w:t>
      </w:r>
      <w:bookmarkStart w:id="0" w:name="_GoBack"/>
      <w:bookmarkEnd w:id="0"/>
    </w:p>
    <w:sectPr w:rsidR="00AA18C7" w:rsidSect="00EC34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B0" w:rsidRDefault="00ED1EB0" w:rsidP="00E4118E">
      <w:pPr>
        <w:spacing w:after="0" w:line="240" w:lineRule="auto"/>
      </w:pPr>
      <w:r>
        <w:separator/>
      </w:r>
    </w:p>
  </w:endnote>
  <w:endnote w:type="continuationSeparator" w:id="0">
    <w:p w:rsidR="00ED1EB0" w:rsidRDefault="00ED1EB0" w:rsidP="00E4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942890"/>
      <w:docPartObj>
        <w:docPartGallery w:val="Page Numbers (Bottom of Page)"/>
        <w:docPartUnique/>
      </w:docPartObj>
    </w:sdtPr>
    <w:sdtEndPr/>
    <w:sdtContent>
      <w:p w:rsidR="00064DE4" w:rsidRDefault="00064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64DE4" w:rsidRDefault="00064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B0" w:rsidRDefault="00ED1EB0" w:rsidP="00E4118E">
      <w:pPr>
        <w:spacing w:after="0" w:line="240" w:lineRule="auto"/>
      </w:pPr>
      <w:r>
        <w:separator/>
      </w:r>
    </w:p>
  </w:footnote>
  <w:footnote w:type="continuationSeparator" w:id="0">
    <w:p w:rsidR="00ED1EB0" w:rsidRDefault="00ED1EB0" w:rsidP="00E4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380"/>
    <w:rsid w:val="0000668A"/>
    <w:rsid w:val="00017909"/>
    <w:rsid w:val="00036F97"/>
    <w:rsid w:val="00064DE4"/>
    <w:rsid w:val="0007727D"/>
    <w:rsid w:val="000C5C40"/>
    <w:rsid w:val="0011398C"/>
    <w:rsid w:val="0018051A"/>
    <w:rsid w:val="001E2241"/>
    <w:rsid w:val="002227B8"/>
    <w:rsid w:val="002A6055"/>
    <w:rsid w:val="00372776"/>
    <w:rsid w:val="0037556B"/>
    <w:rsid w:val="004143DC"/>
    <w:rsid w:val="00447F62"/>
    <w:rsid w:val="006B31DD"/>
    <w:rsid w:val="00801432"/>
    <w:rsid w:val="008575A5"/>
    <w:rsid w:val="00882FD3"/>
    <w:rsid w:val="008D1555"/>
    <w:rsid w:val="00927446"/>
    <w:rsid w:val="00974375"/>
    <w:rsid w:val="00982529"/>
    <w:rsid w:val="00984612"/>
    <w:rsid w:val="00AA18C7"/>
    <w:rsid w:val="00B064C3"/>
    <w:rsid w:val="00B400A9"/>
    <w:rsid w:val="00B470FD"/>
    <w:rsid w:val="00B6504D"/>
    <w:rsid w:val="00B71B7C"/>
    <w:rsid w:val="00B95E29"/>
    <w:rsid w:val="00BC6B6D"/>
    <w:rsid w:val="00BD76A4"/>
    <w:rsid w:val="00BF721E"/>
    <w:rsid w:val="00C51B3A"/>
    <w:rsid w:val="00C53089"/>
    <w:rsid w:val="00C90768"/>
    <w:rsid w:val="00D969EC"/>
    <w:rsid w:val="00DC62AF"/>
    <w:rsid w:val="00E4118E"/>
    <w:rsid w:val="00EC3493"/>
    <w:rsid w:val="00ED1EB0"/>
    <w:rsid w:val="00EF1380"/>
    <w:rsid w:val="00F13463"/>
    <w:rsid w:val="00F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8FF3"/>
  <w15:docId w15:val="{E3A5600B-78AE-4D38-87A4-4E1E6496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C3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1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18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39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E4"/>
  </w:style>
  <w:style w:type="paragraph" w:styleId="Stopka">
    <w:name w:val="footer"/>
    <w:basedOn w:val="Normalny"/>
    <w:link w:val="StopkaZnak"/>
    <w:uiPriority w:val="99"/>
    <w:unhideWhenUsed/>
    <w:rsid w:val="0006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Godzwon, Sebastian (PGF)</cp:lastModifiedBy>
  <cp:revision>18</cp:revision>
  <dcterms:created xsi:type="dcterms:W3CDTF">2015-06-11T18:22:00Z</dcterms:created>
  <dcterms:modified xsi:type="dcterms:W3CDTF">2020-03-05T14:53:00Z</dcterms:modified>
</cp:coreProperties>
</file>